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62E8" w:rsidRDefault="00B2369C">
      <w:r>
        <w:fldChar w:fldCharType="begin"/>
      </w:r>
      <w:r>
        <w:instrText xml:space="preserve"> HYPERLINK "https://docs.google.com/forms/d/e/1FAIpQLSdPunzNDPYOozJjF87y9H3A8a6GuzsSuGbiZeWyT8DiEjfIfQ/viewform?usp=pp_url" </w:instrText>
      </w:r>
      <w:r>
        <w:fldChar w:fldCharType="separate"/>
      </w:r>
      <w:r w:rsidR="00DE1E4B" w:rsidRPr="00CA61D6">
        <w:rPr>
          <w:rStyle w:val="Collegamentoipertestuale"/>
        </w:rPr>
        <w:t>https://docs.google.com/forms/d/e/1FAIpQLSdPunzNDPYOozJjF87y9H3A8a6GuzsSuGbiZeWyT8DiEjfIfQ/viewform?usp=pp_url</w:t>
      </w:r>
      <w:r>
        <w:rPr>
          <w:rStyle w:val="Collegamentoipertestuale"/>
        </w:rPr>
        <w:fldChar w:fldCharType="end"/>
      </w:r>
      <w:r w:rsidR="00DE1E4B">
        <w:t xml:space="preserve"> </w:t>
      </w:r>
    </w:p>
    <w:sectPr w:rsidR="000062E8" w:rsidSect="008F5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4B"/>
    <w:rsid w:val="00346AB3"/>
    <w:rsid w:val="008F57D6"/>
    <w:rsid w:val="00AA0C27"/>
    <w:rsid w:val="00B2369C"/>
    <w:rsid w:val="00D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4026-01C1-49CF-AA4A-ABD4B03F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1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2024-08-27T07:52:00Z</dcterms:created>
  <dcterms:modified xsi:type="dcterms:W3CDTF">2024-08-27T07:52:00Z</dcterms:modified>
</cp:coreProperties>
</file>